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DD7" w:rsidRDefault="00772DD7" w:rsidP="00055C91">
      <w:pPr>
        <w:spacing w:after="0" w:line="300" w:lineRule="auto"/>
        <w:ind w:left="2832" w:hanging="283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72DD7" w:rsidRDefault="00772DD7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</w:p>
    <w:p w:rsidR="00772DD7" w:rsidRDefault="00772DD7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</w:p>
    <w:p w:rsidR="00772DD7" w:rsidRDefault="00772DD7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</w:p>
    <w:p w:rsidR="00772DD7" w:rsidRDefault="00772DD7" w:rsidP="003049AF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:rsidR="00AA4955" w:rsidRDefault="00772DD7" w:rsidP="00772DD7">
      <w:pPr>
        <w:spacing w:after="0" w:line="300" w:lineRule="auto"/>
        <w:ind w:left="2832" w:hanging="283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55">
        <w:rPr>
          <w:rFonts w:ascii="Times New Roman" w:hAnsi="Times New Roman" w:cs="Times New Roman"/>
          <w:b/>
          <w:sz w:val="28"/>
          <w:szCs w:val="28"/>
        </w:rPr>
        <w:t xml:space="preserve">ZÁVÄZNÁ PRIHLÁŠKA </w:t>
      </w:r>
    </w:p>
    <w:p w:rsidR="00772DD7" w:rsidRPr="00AA4955" w:rsidRDefault="00772DD7" w:rsidP="00772DD7">
      <w:pPr>
        <w:spacing w:after="0" w:line="300" w:lineRule="auto"/>
        <w:ind w:left="2832" w:hanging="283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55">
        <w:rPr>
          <w:rFonts w:ascii="Times New Roman" w:hAnsi="Times New Roman" w:cs="Times New Roman"/>
          <w:b/>
          <w:sz w:val="28"/>
          <w:szCs w:val="28"/>
        </w:rPr>
        <w:t>DO VYSOKOŠKOLSKEJ LIGY VO VZPIERANÍ</w:t>
      </w:r>
    </w:p>
    <w:p w:rsidR="00772DD7" w:rsidRDefault="00772DD7" w:rsidP="00772DD7">
      <w:pPr>
        <w:spacing w:after="0" w:line="300" w:lineRule="auto"/>
        <w:ind w:left="2832" w:hanging="283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55">
        <w:rPr>
          <w:rFonts w:ascii="Times New Roman" w:hAnsi="Times New Roman" w:cs="Times New Roman"/>
          <w:b/>
          <w:sz w:val="28"/>
          <w:szCs w:val="28"/>
        </w:rPr>
        <w:t>V AKADEMICKOM ROKU 2016/2017</w:t>
      </w:r>
    </w:p>
    <w:p w:rsidR="00A61081" w:rsidRPr="00AA4955" w:rsidRDefault="00A61081" w:rsidP="00772DD7">
      <w:pPr>
        <w:spacing w:after="0" w:line="300" w:lineRule="auto"/>
        <w:ind w:left="2832" w:hanging="283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B9E" w:rsidRDefault="001C5B9E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</w:p>
    <w:p w:rsidR="001C5B9E" w:rsidRDefault="001C5B9E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Názov vysielajúcej inštitúcie:</w:t>
      </w:r>
      <w:r w:rsidR="00A61081"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</w:t>
      </w:r>
    </w:p>
    <w:p w:rsidR="0012784E" w:rsidRDefault="0012784E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</w:p>
    <w:p w:rsidR="0012784E" w:rsidRDefault="0012784E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Názov družstva: ...................................................................................................</w:t>
      </w:r>
    </w:p>
    <w:p w:rsidR="001C5B9E" w:rsidRDefault="001C5B9E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</w:p>
    <w:p w:rsidR="001C5B9E" w:rsidRDefault="00A61081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Meno zodpovednej osoby: ...................................................................................</w:t>
      </w:r>
    </w:p>
    <w:p w:rsidR="001C5B9E" w:rsidRDefault="001C5B9E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</w:p>
    <w:p w:rsidR="001C5B9E" w:rsidRDefault="001C5B9E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</w:p>
    <w:p w:rsidR="00AA4955" w:rsidRDefault="00AA4955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Predbežný zoznam členov</w:t>
      </w:r>
      <w:r w:rsidRPr="00AA4955">
        <w:rPr>
          <w:rFonts w:ascii="Times New Roman" w:hAnsi="Times New Roman" w:cs="Times New Roman"/>
          <w:sz w:val="28"/>
          <w:szCs w:val="28"/>
        </w:rPr>
        <w:t xml:space="preserve">:  </w:t>
      </w:r>
      <w:r w:rsidR="00A61081">
        <w:rPr>
          <w:rFonts w:ascii="Times New Roman" w:hAnsi="Times New Roman" w:cs="Times New Roman"/>
          <w:sz w:val="28"/>
          <w:szCs w:val="28"/>
        </w:rPr>
        <w:tab/>
        <w:t>..............................................................................</w:t>
      </w:r>
    </w:p>
    <w:p w:rsidR="00A61081" w:rsidRDefault="00A61081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..............................................................................</w:t>
      </w:r>
    </w:p>
    <w:p w:rsidR="00A61081" w:rsidRDefault="00A61081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ab/>
        <w:t>..............................................................................</w:t>
      </w:r>
    </w:p>
    <w:p w:rsidR="00A61081" w:rsidRDefault="00A61081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</w:p>
    <w:p w:rsidR="00A61081" w:rsidRDefault="00A61081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</w:p>
    <w:p w:rsidR="00A61081" w:rsidRDefault="00A61081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Dňa:  .......................</w:t>
      </w:r>
      <w:r>
        <w:rPr>
          <w:rFonts w:ascii="Times New Roman" w:hAnsi="Times New Roman" w:cs="Times New Roman"/>
          <w:sz w:val="28"/>
          <w:szCs w:val="28"/>
        </w:rPr>
        <w:tab/>
        <w:t>Podpis zodpovednej osoby: ...........................................</w:t>
      </w:r>
    </w:p>
    <w:p w:rsidR="00A61081" w:rsidRDefault="00A61081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</w:p>
    <w:p w:rsidR="00A61081" w:rsidRPr="008C4BBE" w:rsidRDefault="00A61081" w:rsidP="00A11F5E">
      <w:pPr>
        <w:spacing w:after="0" w:line="30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</w:p>
    <w:sectPr w:rsidR="00A61081" w:rsidRPr="008C4BBE" w:rsidSect="00E0015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453" w:rsidRDefault="00223453" w:rsidP="005F0C56">
      <w:pPr>
        <w:spacing w:after="0" w:line="240" w:lineRule="auto"/>
      </w:pPr>
      <w:r>
        <w:separator/>
      </w:r>
    </w:p>
  </w:endnote>
  <w:endnote w:type="continuationSeparator" w:id="0">
    <w:p w:rsidR="00223453" w:rsidRDefault="00223453" w:rsidP="005F0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453" w:rsidRDefault="00223453" w:rsidP="005F0C56">
      <w:pPr>
        <w:spacing w:after="0" w:line="240" w:lineRule="auto"/>
      </w:pPr>
      <w:r>
        <w:separator/>
      </w:r>
    </w:p>
  </w:footnote>
  <w:footnote w:type="continuationSeparator" w:id="0">
    <w:p w:rsidR="00223453" w:rsidRDefault="00223453" w:rsidP="005F0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C56" w:rsidRDefault="003049AF">
    <w:pPr>
      <w:pStyle w:val="Header"/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margin">
            <wp:posOffset>3648710</wp:posOffset>
          </wp:positionH>
          <wp:positionV relativeFrom="margin">
            <wp:posOffset>-538480</wp:posOffset>
          </wp:positionV>
          <wp:extent cx="2308860" cy="648335"/>
          <wp:effectExtent l="19050" t="0" r="0" b="0"/>
          <wp:wrapNone/>
          <wp:docPr id="7" name="obrázek 1" descr="C:\Users\Milan\AppData\Local\Temp\Rar$DIa0.844\logo_saus_72dpi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ilan\AppData\Local\Temp\Rar$DIa0.844\logo_saus_72dpi.gif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8860" cy="648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14E7A">
      <w:rPr>
        <w:noProof/>
        <w:lang w:val="en-US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1287780</wp:posOffset>
          </wp:positionH>
          <wp:positionV relativeFrom="margin">
            <wp:posOffset>-538480</wp:posOffset>
          </wp:positionV>
          <wp:extent cx="2096770" cy="701675"/>
          <wp:effectExtent l="19050" t="0" r="0" b="0"/>
          <wp:wrapSquare wrapText="bothSides"/>
          <wp:docPr id="4" name="obrázek 5" descr="minedu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inedu2016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6770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14E7A">
      <w:rPr>
        <w:noProof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-104775</wp:posOffset>
          </wp:positionH>
          <wp:positionV relativeFrom="margin">
            <wp:posOffset>-666115</wp:posOffset>
          </wp:positionV>
          <wp:extent cx="979805" cy="977900"/>
          <wp:effectExtent l="19050" t="0" r="0" b="0"/>
          <wp:wrapNone/>
          <wp:docPr id="3" name="obrázek 2" descr="http://www.vzpieranie.sk/wp-content/themes/twentyeleven-child/images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vzpieranie.sk/wp-content/themes/twentyeleven-child/images/logo.png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805" cy="977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B1E"/>
    <w:rsid w:val="00023C13"/>
    <w:rsid w:val="00055C91"/>
    <w:rsid w:val="000834F4"/>
    <w:rsid w:val="0012784E"/>
    <w:rsid w:val="00197677"/>
    <w:rsid w:val="001C5B9E"/>
    <w:rsid w:val="00223453"/>
    <w:rsid w:val="00256175"/>
    <w:rsid w:val="003049AF"/>
    <w:rsid w:val="003359F6"/>
    <w:rsid w:val="003737E5"/>
    <w:rsid w:val="004018D8"/>
    <w:rsid w:val="00415D76"/>
    <w:rsid w:val="00435BB0"/>
    <w:rsid w:val="00476B75"/>
    <w:rsid w:val="00543609"/>
    <w:rsid w:val="005C7EB3"/>
    <w:rsid w:val="005F0C56"/>
    <w:rsid w:val="00611CAF"/>
    <w:rsid w:val="00772DD7"/>
    <w:rsid w:val="007921CE"/>
    <w:rsid w:val="00804CBB"/>
    <w:rsid w:val="00814E7A"/>
    <w:rsid w:val="008C1B51"/>
    <w:rsid w:val="008C4BBE"/>
    <w:rsid w:val="00A11F5E"/>
    <w:rsid w:val="00A61081"/>
    <w:rsid w:val="00AA4955"/>
    <w:rsid w:val="00B73B1E"/>
    <w:rsid w:val="00BC3C57"/>
    <w:rsid w:val="00CC6EDA"/>
    <w:rsid w:val="00E00158"/>
    <w:rsid w:val="00E21FBF"/>
    <w:rsid w:val="00EE53B1"/>
    <w:rsid w:val="00FA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B3ECE2-7689-4BAA-A33C-0B672E1A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1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6ED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0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17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F0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0C56"/>
  </w:style>
  <w:style w:type="paragraph" w:styleId="Footer">
    <w:name w:val="footer"/>
    <w:basedOn w:val="Normal"/>
    <w:link w:val="FooterChar"/>
    <w:uiPriority w:val="99"/>
    <w:semiHidden/>
    <w:unhideWhenUsed/>
    <w:rsid w:val="005F0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0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Vrabel, Peter</cp:lastModifiedBy>
  <cp:revision>2</cp:revision>
  <cp:lastPrinted>2016-08-23T08:11:00Z</cp:lastPrinted>
  <dcterms:created xsi:type="dcterms:W3CDTF">2016-09-08T10:12:00Z</dcterms:created>
  <dcterms:modified xsi:type="dcterms:W3CDTF">2016-09-08T10:12:00Z</dcterms:modified>
</cp:coreProperties>
</file>